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B" w:rsidRDefault="00FB10CE">
      <w:proofErr w:type="spellStart"/>
      <w:r>
        <w:t>Stuco</w:t>
      </w:r>
      <w:proofErr w:type="spellEnd"/>
      <w:r>
        <w:t xml:space="preserve"> Minutes 9-17-13</w:t>
      </w:r>
    </w:p>
    <w:p w:rsidR="00FB10CE" w:rsidRDefault="00FB10CE">
      <w:r>
        <w:t xml:space="preserve">Attendance: Maia, Sammie, Eli, Hannah, Isabella, Ethan, Maddie, Savannah, Loryn, Michael, Oliver, Ana, Belle, </w:t>
      </w:r>
      <w:proofErr w:type="spellStart"/>
      <w:r>
        <w:t>Raphae</w:t>
      </w:r>
      <w:proofErr w:type="spellEnd"/>
      <w:r>
        <w:t>, Shawn.</w:t>
      </w:r>
    </w:p>
    <w:p w:rsidR="00FB10CE" w:rsidRDefault="00FB10CE">
      <w:r>
        <w:t>Absent: Josie.</w:t>
      </w:r>
    </w:p>
    <w:p w:rsidR="00FB10CE" w:rsidRDefault="00FB10CE">
      <w:r>
        <w:t>-Facebook Page</w:t>
      </w:r>
    </w:p>
    <w:p w:rsidR="00FB10CE" w:rsidRDefault="00FB10CE">
      <w:r>
        <w:tab/>
        <w:t xml:space="preserve">-Assigned weeks for statuses. </w:t>
      </w:r>
    </w:p>
    <w:p w:rsidR="00FB10CE" w:rsidRDefault="00FB10CE">
      <w:r>
        <w:tab/>
        <w:t>-Distributed invites.</w:t>
      </w:r>
    </w:p>
    <w:p w:rsidR="00FB10CE" w:rsidRDefault="00FB10CE">
      <w:r>
        <w:t>-Flood Relief</w:t>
      </w:r>
    </w:p>
    <w:p w:rsidR="00FB10CE" w:rsidRDefault="00FB10CE" w:rsidP="00FB10CE">
      <w:pPr>
        <w:ind w:left="720"/>
      </w:pPr>
      <w:r>
        <w:t>-Blankets, canned food (especially protein), boxes for donations, make posters and get them approved, everyone should bring something to donate by next week’s meeting.</w:t>
      </w:r>
    </w:p>
    <w:p w:rsidR="00FB10CE" w:rsidRDefault="00FB10CE" w:rsidP="00FB10CE">
      <w:r>
        <w:t>-Hunger Games</w:t>
      </w:r>
    </w:p>
    <w:p w:rsidR="00FB10CE" w:rsidRDefault="00FB10CE" w:rsidP="00FB10CE">
      <w:r>
        <w:tab/>
        <w:t xml:space="preserve">-Hard to make profit. </w:t>
      </w:r>
    </w:p>
    <w:p w:rsidR="00555E3D" w:rsidRDefault="00555E3D" w:rsidP="00FB10CE">
      <w:r>
        <w:tab/>
        <w:t>-Questionable timing.</w:t>
      </w:r>
    </w:p>
    <w:p w:rsidR="00555E3D" w:rsidRDefault="00555E3D" w:rsidP="00FB10CE">
      <w:r>
        <w:tab/>
        <w:t>-Still in high demand from students.</w:t>
      </w:r>
    </w:p>
    <w:p w:rsidR="00555E3D" w:rsidRDefault="00555E3D" w:rsidP="00FB10CE">
      <w:r>
        <w:tab/>
        <w:t>-Poll being put up on Sunday before the decision is made.</w:t>
      </w:r>
    </w:p>
    <w:p w:rsidR="00555E3D" w:rsidRDefault="00555E3D" w:rsidP="00FB10CE">
      <w:bookmarkStart w:id="0" w:name="_GoBack"/>
      <w:bookmarkEnd w:id="0"/>
    </w:p>
    <w:sectPr w:rsidR="0055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E"/>
    <w:rsid w:val="00555E3D"/>
    <w:rsid w:val="0087305B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333E9-89DB-44CE-A2CF-2CBD61B9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Fujinami</dc:creator>
  <cp:keywords/>
  <dc:description/>
  <cp:lastModifiedBy>Loryn Fujinami</cp:lastModifiedBy>
  <cp:revision>1</cp:revision>
  <dcterms:created xsi:type="dcterms:W3CDTF">2013-09-19T01:33:00Z</dcterms:created>
  <dcterms:modified xsi:type="dcterms:W3CDTF">2013-09-19T01:44:00Z</dcterms:modified>
</cp:coreProperties>
</file>