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10-2-12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Attendance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Addison Maggie George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Chris Ana Chris.</w:t>
      </w:r>
      <w:proofErr w:type="gramEnd"/>
      <w:r>
        <w:rPr>
          <w:rFonts w:ascii="Helvetica" w:hAnsi="Helvetica" w:cs="Helvetica"/>
        </w:rPr>
        <w:t xml:space="preserve"> Belle gabby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savannah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Sweatshirt.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Ana. Simple is good.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Attendance. Emails!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Save posters for next spirit week.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would it be?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Multicolored Monday.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Hobbit </w:t>
      </w:r>
      <w:proofErr w:type="gramStart"/>
      <w:r>
        <w:rPr>
          <w:rFonts w:ascii="Helvetica" w:hAnsi="Helvetica" w:cs="Helvetica"/>
        </w:rPr>
        <w:t>get</w:t>
      </w:r>
      <w:proofErr w:type="gramEnd"/>
      <w:r>
        <w:rPr>
          <w:rFonts w:ascii="Helvetica" w:hAnsi="Helvetica" w:cs="Helvetica"/>
        </w:rPr>
        <w:t xml:space="preserve"> going.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Halloween. All must dress up.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Story time.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Sat act prep. </w:t>
      </w: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4A73" w:rsidRDefault="00164A73" w:rsidP="00164A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Opening banana debate. </w:t>
      </w:r>
    </w:p>
    <w:p w:rsidR="00711956" w:rsidRDefault="00711956"/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73"/>
    <w:rsid w:val="00164A73"/>
    <w:rsid w:val="00711956"/>
    <w:rsid w:val="009938BC"/>
    <w:rsid w:val="00A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2</cp:revision>
  <dcterms:created xsi:type="dcterms:W3CDTF">2013-01-15T04:12:00Z</dcterms:created>
  <dcterms:modified xsi:type="dcterms:W3CDTF">2013-01-15T04:12:00Z</dcterms:modified>
</cp:coreProperties>
</file>